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2F4AC" w14:textId="14FD7D4E" w:rsidR="003327FF" w:rsidRDefault="003327FF" w:rsidP="00EE7D6C">
      <w:r>
        <w:rPr>
          <w:noProof/>
          <w:lang w:eastAsia="en-GB"/>
        </w:rPr>
        <mc:AlternateContent>
          <mc:Choice Requires="wpg">
            <w:drawing>
              <wp:anchor distT="0" distB="0" distL="114300" distR="114300" simplePos="0" relativeHeight="251670528" behindDoc="0" locked="0" layoutInCell="1" allowOverlap="1" wp14:anchorId="61C49C36" wp14:editId="77012299">
                <wp:simplePos x="0" y="0"/>
                <wp:positionH relativeFrom="margin">
                  <wp:align>center</wp:align>
                </wp:positionH>
                <wp:positionV relativeFrom="paragraph">
                  <wp:posOffset>-11430</wp:posOffset>
                </wp:positionV>
                <wp:extent cx="6699885" cy="1435100"/>
                <wp:effectExtent l="0" t="0" r="0" b="0"/>
                <wp:wrapNone/>
                <wp:docPr id="12" name="Group 12"/>
                <wp:cNvGraphicFramePr/>
                <a:graphic xmlns:a="http://schemas.openxmlformats.org/drawingml/2006/main">
                  <a:graphicData uri="http://schemas.microsoft.com/office/word/2010/wordprocessingGroup">
                    <wpg:wgp>
                      <wpg:cNvGrpSpPr/>
                      <wpg:grpSpPr>
                        <a:xfrm>
                          <a:off x="0" y="0"/>
                          <a:ext cx="6699885" cy="1435100"/>
                          <a:chOff x="0" y="0"/>
                          <a:chExt cx="6700101" cy="1435106"/>
                        </a:xfrm>
                      </wpg:grpSpPr>
                      <pic:pic xmlns:pic="http://schemas.openxmlformats.org/drawingml/2006/picture">
                        <pic:nvPicPr>
                          <pic:cNvPr id="2" name="Picture 2"/>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2886502" y="0"/>
                            <a:ext cx="931545" cy="1242695"/>
                          </a:xfrm>
                          <a:prstGeom prst="rect">
                            <a:avLst/>
                          </a:prstGeom>
                          <a:noFill/>
                        </pic:spPr>
                      </pic:pic>
                      <wps:wsp>
                        <wps:cNvPr id="3" name="Text Box 3"/>
                        <wps:cNvSpPr txBox="1"/>
                        <wps:spPr>
                          <a:xfrm>
                            <a:off x="0" y="95534"/>
                            <a:ext cx="2279015" cy="825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26CADC" w14:textId="77777777" w:rsidR="00647091" w:rsidRDefault="00964B1D" w:rsidP="00EE7D6C">
                              <w:pPr>
                                <w:spacing w:after="0"/>
                                <w:rPr>
                                  <w:sz w:val="18"/>
                                </w:rPr>
                              </w:pPr>
                              <w:r>
                                <w:rPr>
                                  <w:sz w:val="18"/>
                                </w:rPr>
                                <w:t>Head</w:t>
                              </w:r>
                              <w:r w:rsidR="00463C4F">
                                <w:rPr>
                                  <w:sz w:val="18"/>
                                </w:rPr>
                                <w:t>t</w:t>
                              </w:r>
                              <w:r w:rsidR="005343DC">
                                <w:rPr>
                                  <w:sz w:val="18"/>
                                </w:rPr>
                                <w:t>eacher:</w:t>
                              </w:r>
                              <w:r w:rsidR="00463C4F">
                                <w:rPr>
                                  <w:sz w:val="18"/>
                                </w:rPr>
                                <w:t xml:space="preserve">  </w:t>
                              </w:r>
                              <w:r w:rsidR="00647091" w:rsidRPr="00EE7D6C">
                                <w:rPr>
                                  <w:sz w:val="18"/>
                                </w:rPr>
                                <w:t xml:space="preserve">Helen </w:t>
                              </w:r>
                              <w:proofErr w:type="spellStart"/>
                              <w:r w:rsidR="00647091" w:rsidRPr="00EE7D6C">
                                <w:rPr>
                                  <w:sz w:val="18"/>
                                </w:rPr>
                                <w:t>Carvall</w:t>
                              </w:r>
                              <w:proofErr w:type="spellEnd"/>
                            </w:p>
                            <w:p w14:paraId="1141522F" w14:textId="77777777" w:rsidR="00463C4F" w:rsidRPr="00EE7D6C" w:rsidRDefault="00463C4F" w:rsidP="00EE7D6C">
                              <w:pPr>
                                <w:spacing w:after="0"/>
                                <w:rPr>
                                  <w:sz w:val="18"/>
                                </w:rPr>
                              </w:pPr>
                            </w:p>
                            <w:p w14:paraId="11FA9D02" w14:textId="77777777" w:rsidR="00647091" w:rsidRDefault="00463C4F" w:rsidP="00EE7D6C">
                              <w:pPr>
                                <w:spacing w:after="0"/>
                                <w:rPr>
                                  <w:sz w:val="18"/>
                                </w:rPr>
                              </w:pPr>
                              <w:r>
                                <w:rPr>
                                  <w:sz w:val="18"/>
                                </w:rPr>
                                <w:t xml:space="preserve">Deputy Headteachers: Amber </w:t>
                              </w:r>
                              <w:proofErr w:type="spellStart"/>
                              <w:r>
                                <w:rPr>
                                  <w:sz w:val="18"/>
                                </w:rPr>
                                <w:t>Pearless</w:t>
                              </w:r>
                              <w:proofErr w:type="spellEnd"/>
                            </w:p>
                            <w:p w14:paraId="56661796" w14:textId="77777777" w:rsidR="00463C4F" w:rsidRDefault="00463C4F" w:rsidP="00EE7D6C">
                              <w:pPr>
                                <w:spacing w:after="0"/>
                                <w:rPr>
                                  <w:sz w:val="18"/>
                                </w:rPr>
                              </w:pPr>
                              <w:r>
                                <w:rPr>
                                  <w:sz w:val="18"/>
                                </w:rPr>
                                <w:t xml:space="preserve">                                         Vivian Bull</w:t>
                              </w:r>
                            </w:p>
                            <w:p w14:paraId="25A3C8BC" w14:textId="77777777" w:rsidR="005343DC" w:rsidRDefault="005343DC" w:rsidP="00EE7D6C">
                              <w:pPr>
                                <w:spacing w:after="0"/>
                                <w:rPr>
                                  <w:sz w:val="18"/>
                                </w:rPr>
                              </w:pPr>
                            </w:p>
                            <w:p w14:paraId="175895B6" w14:textId="77777777" w:rsidR="00647091" w:rsidRPr="00EE7D6C" w:rsidRDefault="00647091" w:rsidP="00EE7D6C">
                              <w:pPr>
                                <w:spacing w:after="0"/>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0" y="866633"/>
                            <a:ext cx="2279177" cy="3870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744FF" w14:textId="77777777" w:rsidR="00647091" w:rsidRPr="00EE7D6C" w:rsidRDefault="00647091" w:rsidP="00EE7D6C">
                              <w:pPr>
                                <w:spacing w:after="0"/>
                                <w:rPr>
                                  <w:sz w:val="18"/>
                                </w:rPr>
                              </w:pPr>
                              <w:r w:rsidRPr="00EE7D6C">
                                <w:rPr>
                                  <w:sz w:val="18"/>
                                </w:rPr>
                                <w:t>Tel:</w:t>
                              </w:r>
                              <w:r w:rsidRPr="00EE7D6C">
                                <w:rPr>
                                  <w:sz w:val="18"/>
                                </w:rPr>
                                <w:tab/>
                              </w:r>
                              <w:r w:rsidRPr="00EE7D6C">
                                <w:rPr>
                                  <w:sz w:val="18"/>
                                </w:rPr>
                                <w:tab/>
                                <w:t>020</w:t>
                              </w:r>
                              <w:r w:rsidR="00745FF5">
                                <w:rPr>
                                  <w:sz w:val="18"/>
                                </w:rPr>
                                <w:t xml:space="preserve"> 8</w:t>
                              </w:r>
                              <w:r w:rsidRPr="00EE7D6C">
                                <w:rPr>
                                  <w:sz w:val="18"/>
                                </w:rPr>
                                <w:t>653 2619</w:t>
                              </w:r>
                            </w:p>
                            <w:p w14:paraId="0A9ED82F" w14:textId="77777777" w:rsidR="00647091" w:rsidRPr="00EE7D6C" w:rsidRDefault="00647091" w:rsidP="00EE7D6C">
                              <w:pPr>
                                <w:spacing w:after="0"/>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3951027" y="880281"/>
                            <a:ext cx="2748486" cy="2272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7ABE9" w14:textId="77777777" w:rsidR="00647091" w:rsidRPr="00EE7D6C" w:rsidRDefault="00647091" w:rsidP="004328D6">
                              <w:pPr>
                                <w:spacing w:after="0"/>
                                <w:jc w:val="right"/>
                                <w:rPr>
                                  <w:sz w:val="18"/>
                                </w:rPr>
                              </w:pPr>
                              <w:r w:rsidRPr="00EE7D6C">
                                <w:rPr>
                                  <w:sz w:val="18"/>
                                </w:rPr>
                                <w:t>office@rockmount.croydon.sch.uk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5145206" y="13648"/>
                            <a:ext cx="1554895" cy="9893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7D0E59" w14:textId="77777777" w:rsidR="00647091" w:rsidRPr="00EE7D6C" w:rsidRDefault="00647091" w:rsidP="00EE7D6C">
                              <w:pPr>
                                <w:spacing w:after="0"/>
                                <w:jc w:val="right"/>
                                <w:rPr>
                                  <w:sz w:val="18"/>
                                </w:rPr>
                              </w:pPr>
                              <w:r w:rsidRPr="00EE7D6C">
                                <w:rPr>
                                  <w:sz w:val="18"/>
                                </w:rPr>
                                <w:t>Rockmount Primary School</w:t>
                              </w:r>
                            </w:p>
                            <w:p w14:paraId="309C2E58" w14:textId="77777777" w:rsidR="00647091" w:rsidRPr="00EE7D6C" w:rsidRDefault="00647091" w:rsidP="00EE7D6C">
                              <w:pPr>
                                <w:spacing w:after="0"/>
                                <w:jc w:val="right"/>
                                <w:rPr>
                                  <w:sz w:val="18"/>
                                </w:rPr>
                              </w:pPr>
                              <w:r w:rsidRPr="00EE7D6C">
                                <w:rPr>
                                  <w:sz w:val="18"/>
                                </w:rPr>
                                <w:t>Chevening Road</w:t>
                              </w:r>
                            </w:p>
                            <w:p w14:paraId="72AAC0C7" w14:textId="77777777" w:rsidR="00647091" w:rsidRPr="00EE7D6C" w:rsidRDefault="00647091" w:rsidP="00EE7D6C">
                              <w:pPr>
                                <w:spacing w:after="0"/>
                                <w:jc w:val="right"/>
                                <w:rPr>
                                  <w:sz w:val="18"/>
                                </w:rPr>
                              </w:pPr>
                              <w:r w:rsidRPr="00EE7D6C">
                                <w:rPr>
                                  <w:sz w:val="18"/>
                                </w:rPr>
                                <w:t>Upper Norwood</w:t>
                              </w:r>
                            </w:p>
                            <w:p w14:paraId="1BB29831" w14:textId="77777777" w:rsidR="00647091" w:rsidRPr="00EE7D6C" w:rsidRDefault="00647091" w:rsidP="00EE7D6C">
                              <w:pPr>
                                <w:spacing w:after="0"/>
                                <w:jc w:val="right"/>
                                <w:rPr>
                                  <w:sz w:val="18"/>
                                </w:rPr>
                              </w:pPr>
                              <w:r w:rsidRPr="00EE7D6C">
                                <w:rPr>
                                  <w:sz w:val="18"/>
                                </w:rPr>
                                <w:t>London</w:t>
                              </w:r>
                            </w:p>
                            <w:p w14:paraId="2D855A0E" w14:textId="77777777" w:rsidR="00647091" w:rsidRPr="00EE7D6C" w:rsidRDefault="00647091" w:rsidP="00EE7D6C">
                              <w:pPr>
                                <w:spacing w:after="0"/>
                                <w:jc w:val="right"/>
                                <w:rPr>
                                  <w:sz w:val="18"/>
                                </w:rPr>
                              </w:pPr>
                              <w:r w:rsidRPr="00EE7D6C">
                                <w:rPr>
                                  <w:sz w:val="18"/>
                                </w:rPr>
                                <w:t>SE19 3ST</w:t>
                              </w:r>
                            </w:p>
                            <w:p w14:paraId="6FDCA526" w14:textId="77777777" w:rsidR="00647091" w:rsidRDefault="00647091" w:rsidP="00EE7D6C">
                              <w:pPr>
                                <w:spacing w:after="0"/>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4763069" y="1030406"/>
                            <a:ext cx="1932932" cy="2484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7B41B5" w14:textId="77777777" w:rsidR="00647091" w:rsidRPr="00EE7D6C" w:rsidRDefault="00745FF5" w:rsidP="00745FF5">
                              <w:pPr>
                                <w:spacing w:after="0"/>
                                <w:jc w:val="right"/>
                                <w:rPr>
                                  <w:sz w:val="18"/>
                                </w:rPr>
                              </w:pPr>
                              <w:r>
                                <w:rPr>
                                  <w:sz w:val="18"/>
                                </w:rPr>
                                <w:t>www.</w:t>
                              </w:r>
                              <w:r w:rsidR="00647091" w:rsidRPr="00EE7D6C">
                                <w:rPr>
                                  <w:sz w:val="18"/>
                                </w:rPr>
                                <w:t>rockmountprimaryschool.co.uk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2770496" y="1207827"/>
                            <a:ext cx="1155622" cy="2272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1E1F0F" w14:textId="77777777" w:rsidR="00647091" w:rsidRPr="004328D6" w:rsidRDefault="00647091" w:rsidP="004328D6">
                              <w:pPr>
                                <w:spacing w:after="0"/>
                                <w:jc w:val="center"/>
                                <w:rPr>
                                  <w:rFonts w:ascii="Arial" w:hAnsi="Arial" w:cs="Arial"/>
                                  <w:b/>
                                  <w:color w:val="0000FF"/>
                                  <w:sz w:val="16"/>
                                </w:rPr>
                              </w:pPr>
                              <w:r w:rsidRPr="004328D6">
                                <w:rPr>
                                  <w:rFonts w:ascii="Arial" w:hAnsi="Arial" w:cs="Arial"/>
                                  <w:b/>
                                  <w:color w:val="0000FF"/>
                                  <w:sz w:val="16"/>
                                </w:rPr>
                                <w:t>ALL CAN ACHIEVE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1C49C36" id="Group 12" o:spid="_x0000_s1026" style="position:absolute;margin-left:0;margin-top:-.9pt;width:527.55pt;height:113pt;z-index:251670528;mso-position-horizontal:center;mso-position-horizontal-relative:margin" coordsize="67001,143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28865;width:9315;height:12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">
                  <v:imagedata r:id="rId6" o:title=""/>
                </v:shape>
                <v:shapetype id="_x0000_t202" coordsize="21600,21600" o:spt="202" path="m,l,21600r21600,l21600,xe">
                  <v:stroke joinstyle="miter"/>
                  <v:path gradientshapeok="t" o:connecttype="rect"/>
                </v:shapetype>
                <v:shape id="Text Box 3" o:spid="_x0000_s1028" type="#_x0000_t202" style="position:absolute;top:955;width:22790;height:8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14:paraId="5E26CADC" w14:textId="77777777" w:rsidR="00647091" w:rsidRDefault="00964B1D" w:rsidP="00EE7D6C">
                        <w:pPr>
                          <w:spacing w:after="0"/>
                          <w:rPr>
                            <w:sz w:val="18"/>
                          </w:rPr>
                        </w:pPr>
                        <w:r>
                          <w:rPr>
                            <w:sz w:val="18"/>
                          </w:rPr>
                          <w:t>Head</w:t>
                        </w:r>
                        <w:r w:rsidR="00463C4F">
                          <w:rPr>
                            <w:sz w:val="18"/>
                          </w:rPr>
                          <w:t>t</w:t>
                        </w:r>
                        <w:r w:rsidR="005343DC">
                          <w:rPr>
                            <w:sz w:val="18"/>
                          </w:rPr>
                          <w:t>eacher:</w:t>
                        </w:r>
                        <w:r w:rsidR="00463C4F">
                          <w:rPr>
                            <w:sz w:val="18"/>
                          </w:rPr>
                          <w:t xml:space="preserve">  </w:t>
                        </w:r>
                        <w:r w:rsidR="00647091" w:rsidRPr="00EE7D6C">
                          <w:rPr>
                            <w:sz w:val="18"/>
                          </w:rPr>
                          <w:t xml:space="preserve">Helen </w:t>
                        </w:r>
                        <w:proofErr w:type="spellStart"/>
                        <w:r w:rsidR="00647091" w:rsidRPr="00EE7D6C">
                          <w:rPr>
                            <w:sz w:val="18"/>
                          </w:rPr>
                          <w:t>Carvall</w:t>
                        </w:r>
                        <w:proofErr w:type="spellEnd"/>
                      </w:p>
                      <w:p w14:paraId="1141522F" w14:textId="77777777" w:rsidR="00463C4F" w:rsidRPr="00EE7D6C" w:rsidRDefault="00463C4F" w:rsidP="00EE7D6C">
                        <w:pPr>
                          <w:spacing w:after="0"/>
                          <w:rPr>
                            <w:sz w:val="18"/>
                          </w:rPr>
                        </w:pPr>
                      </w:p>
                      <w:p w14:paraId="11FA9D02" w14:textId="77777777" w:rsidR="00647091" w:rsidRDefault="00463C4F" w:rsidP="00EE7D6C">
                        <w:pPr>
                          <w:spacing w:after="0"/>
                          <w:rPr>
                            <w:sz w:val="18"/>
                          </w:rPr>
                        </w:pPr>
                        <w:r>
                          <w:rPr>
                            <w:sz w:val="18"/>
                          </w:rPr>
                          <w:t xml:space="preserve">Deputy Headteachers: Amber </w:t>
                        </w:r>
                        <w:proofErr w:type="spellStart"/>
                        <w:r>
                          <w:rPr>
                            <w:sz w:val="18"/>
                          </w:rPr>
                          <w:t>Pearless</w:t>
                        </w:r>
                        <w:proofErr w:type="spellEnd"/>
                      </w:p>
                      <w:p w14:paraId="56661796" w14:textId="77777777" w:rsidR="00463C4F" w:rsidRDefault="00463C4F" w:rsidP="00EE7D6C">
                        <w:pPr>
                          <w:spacing w:after="0"/>
                          <w:rPr>
                            <w:sz w:val="18"/>
                          </w:rPr>
                        </w:pPr>
                        <w:r>
                          <w:rPr>
                            <w:sz w:val="18"/>
                          </w:rPr>
                          <w:t xml:space="preserve">                                         Vivian Bull</w:t>
                        </w:r>
                      </w:p>
                      <w:p w14:paraId="25A3C8BC" w14:textId="77777777" w:rsidR="005343DC" w:rsidRDefault="005343DC" w:rsidP="00EE7D6C">
                        <w:pPr>
                          <w:spacing w:after="0"/>
                          <w:rPr>
                            <w:sz w:val="18"/>
                          </w:rPr>
                        </w:pPr>
                      </w:p>
                      <w:p w14:paraId="175895B6" w14:textId="77777777" w:rsidR="00647091" w:rsidRPr="00EE7D6C" w:rsidRDefault="00647091" w:rsidP="00EE7D6C">
                        <w:pPr>
                          <w:spacing w:after="0"/>
                          <w:rPr>
                            <w:sz w:val="18"/>
                          </w:rPr>
                        </w:pPr>
                      </w:p>
                    </w:txbxContent>
                  </v:textbox>
                </v:shape>
                <v:shape id="Text Box 4" o:spid="_x0000_s1029" type="#_x0000_t202" style="position:absolute;top:8666;width:22791;height:3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507744FF" w14:textId="77777777" w:rsidR="00647091" w:rsidRPr="00EE7D6C" w:rsidRDefault="00647091" w:rsidP="00EE7D6C">
                        <w:pPr>
                          <w:spacing w:after="0"/>
                          <w:rPr>
                            <w:sz w:val="18"/>
                          </w:rPr>
                        </w:pPr>
                        <w:r w:rsidRPr="00EE7D6C">
                          <w:rPr>
                            <w:sz w:val="18"/>
                          </w:rPr>
                          <w:t>Tel:</w:t>
                        </w:r>
                        <w:r w:rsidRPr="00EE7D6C">
                          <w:rPr>
                            <w:sz w:val="18"/>
                          </w:rPr>
                          <w:tab/>
                        </w:r>
                        <w:r w:rsidRPr="00EE7D6C">
                          <w:rPr>
                            <w:sz w:val="18"/>
                          </w:rPr>
                          <w:tab/>
                          <w:t>020</w:t>
                        </w:r>
                        <w:r w:rsidR="00745FF5">
                          <w:rPr>
                            <w:sz w:val="18"/>
                          </w:rPr>
                          <w:t xml:space="preserve"> 8</w:t>
                        </w:r>
                        <w:r w:rsidRPr="00EE7D6C">
                          <w:rPr>
                            <w:sz w:val="18"/>
                          </w:rPr>
                          <w:t>653 2619</w:t>
                        </w:r>
                      </w:p>
                      <w:p w14:paraId="0A9ED82F" w14:textId="77777777" w:rsidR="00647091" w:rsidRPr="00EE7D6C" w:rsidRDefault="00647091" w:rsidP="00EE7D6C">
                        <w:pPr>
                          <w:spacing w:after="0"/>
                          <w:rPr>
                            <w:sz w:val="18"/>
                          </w:rPr>
                        </w:pPr>
                      </w:p>
                    </w:txbxContent>
                  </v:textbox>
                </v:shape>
                <v:shape id="Text Box 5" o:spid="_x0000_s1030" type="#_x0000_t202" style="position:absolute;left:39510;top:8802;width:27485;height:2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14:paraId="26E7ABE9" w14:textId="77777777" w:rsidR="00647091" w:rsidRPr="00EE7D6C" w:rsidRDefault="00647091" w:rsidP="004328D6">
                        <w:pPr>
                          <w:spacing w:after="0"/>
                          <w:jc w:val="right"/>
                          <w:rPr>
                            <w:sz w:val="18"/>
                          </w:rPr>
                        </w:pPr>
                        <w:r w:rsidRPr="00EE7D6C">
                          <w:rPr>
                            <w:sz w:val="18"/>
                          </w:rPr>
                          <w:t>office@rockmount.croydon.sch.uk</w:t>
                        </w:r>
                      </w:p>
                    </w:txbxContent>
                  </v:textbox>
                </v:shape>
                <v:shape id="Text Box 6" o:spid="_x0000_s1031" type="#_x0000_t202" style="position:absolute;left:51452;top:136;width:15549;height:9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387D0E59" w14:textId="77777777" w:rsidR="00647091" w:rsidRPr="00EE7D6C" w:rsidRDefault="00647091" w:rsidP="00EE7D6C">
                        <w:pPr>
                          <w:spacing w:after="0"/>
                          <w:jc w:val="right"/>
                          <w:rPr>
                            <w:sz w:val="18"/>
                          </w:rPr>
                        </w:pPr>
                        <w:r w:rsidRPr="00EE7D6C">
                          <w:rPr>
                            <w:sz w:val="18"/>
                          </w:rPr>
                          <w:t>Rockmount Primary School</w:t>
                        </w:r>
                      </w:p>
                      <w:p w14:paraId="309C2E58" w14:textId="77777777" w:rsidR="00647091" w:rsidRPr="00EE7D6C" w:rsidRDefault="00647091" w:rsidP="00EE7D6C">
                        <w:pPr>
                          <w:spacing w:after="0"/>
                          <w:jc w:val="right"/>
                          <w:rPr>
                            <w:sz w:val="18"/>
                          </w:rPr>
                        </w:pPr>
                        <w:r w:rsidRPr="00EE7D6C">
                          <w:rPr>
                            <w:sz w:val="18"/>
                          </w:rPr>
                          <w:t>Chevening Road</w:t>
                        </w:r>
                      </w:p>
                      <w:p w14:paraId="72AAC0C7" w14:textId="77777777" w:rsidR="00647091" w:rsidRPr="00EE7D6C" w:rsidRDefault="00647091" w:rsidP="00EE7D6C">
                        <w:pPr>
                          <w:spacing w:after="0"/>
                          <w:jc w:val="right"/>
                          <w:rPr>
                            <w:sz w:val="18"/>
                          </w:rPr>
                        </w:pPr>
                        <w:r w:rsidRPr="00EE7D6C">
                          <w:rPr>
                            <w:sz w:val="18"/>
                          </w:rPr>
                          <w:t>Upper Norwood</w:t>
                        </w:r>
                      </w:p>
                      <w:p w14:paraId="1BB29831" w14:textId="77777777" w:rsidR="00647091" w:rsidRPr="00EE7D6C" w:rsidRDefault="00647091" w:rsidP="00EE7D6C">
                        <w:pPr>
                          <w:spacing w:after="0"/>
                          <w:jc w:val="right"/>
                          <w:rPr>
                            <w:sz w:val="18"/>
                          </w:rPr>
                        </w:pPr>
                        <w:r w:rsidRPr="00EE7D6C">
                          <w:rPr>
                            <w:sz w:val="18"/>
                          </w:rPr>
                          <w:t>London</w:t>
                        </w:r>
                      </w:p>
                      <w:p w14:paraId="2D855A0E" w14:textId="77777777" w:rsidR="00647091" w:rsidRPr="00EE7D6C" w:rsidRDefault="00647091" w:rsidP="00EE7D6C">
                        <w:pPr>
                          <w:spacing w:after="0"/>
                          <w:jc w:val="right"/>
                          <w:rPr>
                            <w:sz w:val="18"/>
                          </w:rPr>
                        </w:pPr>
                        <w:r w:rsidRPr="00EE7D6C">
                          <w:rPr>
                            <w:sz w:val="18"/>
                          </w:rPr>
                          <w:t>SE19 3ST</w:t>
                        </w:r>
                      </w:p>
                      <w:p w14:paraId="6FDCA526" w14:textId="77777777" w:rsidR="00647091" w:rsidRDefault="00647091" w:rsidP="00EE7D6C">
                        <w:pPr>
                          <w:spacing w:after="0"/>
                          <w:jc w:val="right"/>
                        </w:pPr>
                      </w:p>
                    </w:txbxContent>
                  </v:textbox>
                </v:shape>
                <v:shape id="Text Box 7" o:spid="_x0000_s1032" type="#_x0000_t202" style="position:absolute;left:47630;top:10304;width:19330;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087B41B5" w14:textId="77777777" w:rsidR="00647091" w:rsidRPr="00EE7D6C" w:rsidRDefault="00745FF5" w:rsidP="00745FF5">
                        <w:pPr>
                          <w:spacing w:after="0"/>
                          <w:jc w:val="right"/>
                          <w:rPr>
                            <w:sz w:val="18"/>
                          </w:rPr>
                        </w:pPr>
                        <w:r>
                          <w:rPr>
                            <w:sz w:val="18"/>
                          </w:rPr>
                          <w:t>www.</w:t>
                        </w:r>
                        <w:r w:rsidR="00647091" w:rsidRPr="00EE7D6C">
                          <w:rPr>
                            <w:sz w:val="18"/>
                          </w:rPr>
                          <w:t>rockmountprimaryschool.co.uk</w:t>
                        </w:r>
                      </w:p>
                    </w:txbxContent>
                  </v:textbox>
                </v:shape>
                <v:shape id="Text Box 10" o:spid="_x0000_s1033" type="#_x0000_t202" style="position:absolute;left:27704;top:12078;width:11557;height:2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081E1F0F" w14:textId="77777777" w:rsidR="00647091" w:rsidRPr="004328D6" w:rsidRDefault="00647091" w:rsidP="004328D6">
                        <w:pPr>
                          <w:spacing w:after="0"/>
                          <w:jc w:val="center"/>
                          <w:rPr>
                            <w:rFonts w:ascii="Arial" w:hAnsi="Arial" w:cs="Arial"/>
                            <w:b/>
                            <w:color w:val="0000FF"/>
                            <w:sz w:val="16"/>
                          </w:rPr>
                        </w:pPr>
                        <w:r w:rsidRPr="004328D6">
                          <w:rPr>
                            <w:rFonts w:ascii="Arial" w:hAnsi="Arial" w:cs="Arial"/>
                            <w:b/>
                            <w:color w:val="0000FF"/>
                            <w:sz w:val="16"/>
                          </w:rPr>
                          <w:t>ALL CAN ACHIEVE</w:t>
                        </w:r>
                      </w:p>
                    </w:txbxContent>
                  </v:textbox>
                </v:shape>
                <w10:wrap anchorx="margin"/>
              </v:group>
            </w:pict>
          </mc:Fallback>
        </mc:AlternateContent>
      </w:r>
    </w:p>
    <w:p w14:paraId="5B0167C3" w14:textId="69DE25BF" w:rsidR="003327FF" w:rsidRDefault="003327FF" w:rsidP="00EE7D6C"/>
    <w:p w14:paraId="5FF698A7" w14:textId="7695A59F" w:rsidR="003327FF" w:rsidRDefault="003327FF" w:rsidP="00EE7D6C"/>
    <w:p w14:paraId="124B1F54" w14:textId="0D3B920A" w:rsidR="00F33553" w:rsidRDefault="00F33553" w:rsidP="00EE7D6C">
      <w:pPr>
        <w:rPr>
          <w:rFonts w:ascii="Arial" w:hAnsi="Arial" w:cs="Arial"/>
        </w:rPr>
      </w:pPr>
    </w:p>
    <w:p w14:paraId="66FD9921" w14:textId="710491A5" w:rsidR="00F33553" w:rsidRDefault="00F33553" w:rsidP="00EE7D6C">
      <w:pPr>
        <w:rPr>
          <w:rFonts w:ascii="Arial" w:hAnsi="Arial" w:cs="Arial"/>
        </w:rPr>
      </w:pPr>
    </w:p>
    <w:p w14:paraId="3ED08D2C" w14:textId="143DEE9F" w:rsidR="00083176" w:rsidRDefault="00685A9D" w:rsidP="007234FD">
      <w:pPr>
        <w:rPr>
          <w:rFonts w:ascii="Arial" w:hAnsi="Arial" w:cs="Arial"/>
        </w:rPr>
      </w:pPr>
      <w:r>
        <w:rPr>
          <w:rFonts w:ascii="Arial" w:hAnsi="Arial" w:cs="Arial"/>
        </w:rPr>
        <w:t>21</w:t>
      </w:r>
      <w:r w:rsidRPr="00685A9D">
        <w:rPr>
          <w:rFonts w:ascii="Arial" w:hAnsi="Arial" w:cs="Arial"/>
          <w:vertAlign w:val="superscript"/>
        </w:rPr>
        <w:t>st</w:t>
      </w:r>
      <w:r>
        <w:rPr>
          <w:rFonts w:ascii="Arial" w:hAnsi="Arial" w:cs="Arial"/>
        </w:rPr>
        <w:t xml:space="preserve"> May 2026</w:t>
      </w:r>
    </w:p>
    <w:p w14:paraId="46B3D14D" w14:textId="364065EB" w:rsidR="00473021" w:rsidRDefault="00473021" w:rsidP="007234FD">
      <w:pPr>
        <w:rPr>
          <w:rFonts w:ascii="Arial" w:hAnsi="Arial" w:cs="Arial"/>
        </w:rPr>
      </w:pPr>
    </w:p>
    <w:p w14:paraId="1A3038B7" w14:textId="74FC4E11" w:rsidR="00F74CD6" w:rsidRPr="00F74CD6" w:rsidRDefault="00F74CD6" w:rsidP="00F74CD6">
      <w:pPr>
        <w:jc w:val="center"/>
        <w:rPr>
          <w:rFonts w:ascii="Arial" w:hAnsi="Arial" w:cs="Arial"/>
          <w:b/>
          <w:bCs/>
          <w:color w:val="000000" w:themeColor="text1"/>
        </w:rPr>
      </w:pPr>
      <w:r w:rsidRPr="00F74CD6">
        <w:rPr>
          <w:rFonts w:ascii="Arial" w:hAnsi="Arial" w:cs="Arial"/>
          <w:b/>
          <w:bCs/>
          <w:color w:val="000000" w:themeColor="text1"/>
        </w:rPr>
        <w:t>No Pens Day – Friday 22</w:t>
      </w:r>
      <w:r w:rsidRPr="00F74CD6">
        <w:rPr>
          <w:rFonts w:ascii="Arial" w:hAnsi="Arial" w:cs="Arial"/>
          <w:b/>
          <w:bCs/>
          <w:color w:val="000000" w:themeColor="text1"/>
          <w:vertAlign w:val="superscript"/>
        </w:rPr>
        <w:t>nd</w:t>
      </w:r>
      <w:r w:rsidRPr="00F74CD6">
        <w:rPr>
          <w:rFonts w:ascii="Arial" w:hAnsi="Arial" w:cs="Arial"/>
          <w:b/>
          <w:bCs/>
          <w:color w:val="000000" w:themeColor="text1"/>
        </w:rPr>
        <w:t xml:space="preserve"> May 2026</w:t>
      </w:r>
    </w:p>
    <w:p w14:paraId="0C9B0F2F" w14:textId="62D82C81" w:rsidR="00C05C94" w:rsidRDefault="00C05C94" w:rsidP="00C05C94">
      <w:pPr>
        <w:rPr>
          <w:rFonts w:ascii="Arial" w:hAnsi="Arial" w:cs="Arial"/>
          <w:color w:val="000000" w:themeColor="text1"/>
        </w:rPr>
      </w:pPr>
      <w:r w:rsidRPr="00587530">
        <w:rPr>
          <w:rFonts w:ascii="Arial" w:hAnsi="Arial" w:cs="Arial"/>
          <w:color w:val="000000" w:themeColor="text1"/>
        </w:rPr>
        <w:t>Dear Parents and Carers,</w:t>
      </w:r>
    </w:p>
    <w:p w14:paraId="0F0202F5" w14:textId="30B3171B" w:rsidR="00F74CD6" w:rsidRDefault="00F74CD6" w:rsidP="00C05C94">
      <w:pPr>
        <w:rPr>
          <w:rFonts w:ascii="Arial" w:hAnsi="Arial" w:cs="Arial"/>
          <w:color w:val="000000" w:themeColor="text1"/>
        </w:rPr>
      </w:pPr>
    </w:p>
    <w:p w14:paraId="618A3016" w14:textId="669BCC23" w:rsidR="00F74CD6" w:rsidRPr="00587530" w:rsidRDefault="00F74CD6" w:rsidP="00BF123F">
      <w:pPr>
        <w:jc w:val="both"/>
        <w:rPr>
          <w:rFonts w:ascii="Arial" w:hAnsi="Arial" w:cs="Arial"/>
          <w:color w:val="000000" w:themeColor="text1"/>
        </w:rPr>
      </w:pPr>
      <w:r>
        <w:rPr>
          <w:rFonts w:ascii="Arial" w:hAnsi="Arial" w:cs="Arial"/>
          <w:color w:val="000000" w:themeColor="text1"/>
        </w:rPr>
        <w:t xml:space="preserve">We are delighted to announce that Rockmount Primary School will be taking part in our </w:t>
      </w:r>
      <w:r w:rsidR="004B75F1">
        <w:rPr>
          <w:rFonts w:ascii="Arial" w:hAnsi="Arial" w:cs="Arial"/>
          <w:color w:val="000000" w:themeColor="text1"/>
        </w:rPr>
        <w:t xml:space="preserve">very </w:t>
      </w:r>
      <w:r>
        <w:rPr>
          <w:rFonts w:ascii="Arial" w:hAnsi="Arial" w:cs="Arial"/>
          <w:color w:val="000000" w:themeColor="text1"/>
        </w:rPr>
        <w:t>own version of No Pens Day tomorrow</w:t>
      </w:r>
      <w:r w:rsidR="004B75F1">
        <w:rPr>
          <w:rFonts w:ascii="Arial" w:hAnsi="Arial" w:cs="Arial"/>
          <w:color w:val="000000" w:themeColor="text1"/>
        </w:rPr>
        <w:t>,</w:t>
      </w:r>
      <w:r>
        <w:rPr>
          <w:rFonts w:ascii="Arial" w:hAnsi="Arial" w:cs="Arial"/>
          <w:color w:val="000000" w:themeColor="text1"/>
        </w:rPr>
        <w:t xml:space="preserve"> Friday 22</w:t>
      </w:r>
      <w:r w:rsidRPr="00F74CD6">
        <w:rPr>
          <w:rFonts w:ascii="Arial" w:hAnsi="Arial" w:cs="Arial"/>
          <w:color w:val="000000" w:themeColor="text1"/>
          <w:vertAlign w:val="superscript"/>
        </w:rPr>
        <w:t>nd</w:t>
      </w:r>
      <w:r>
        <w:rPr>
          <w:rFonts w:ascii="Arial" w:hAnsi="Arial" w:cs="Arial"/>
          <w:color w:val="000000" w:themeColor="text1"/>
        </w:rPr>
        <w:t xml:space="preserve"> May. </w:t>
      </w:r>
    </w:p>
    <w:p w14:paraId="33A22D48" w14:textId="193F295F" w:rsidR="00C05C94" w:rsidRDefault="00685A9D" w:rsidP="00BF123F">
      <w:pPr>
        <w:jc w:val="both"/>
        <w:rPr>
          <w:rFonts w:ascii="Arial" w:hAnsi="Arial" w:cs="Arial"/>
          <w:b/>
          <w:color w:val="000000" w:themeColor="text1"/>
        </w:rPr>
      </w:pPr>
      <w:r>
        <w:rPr>
          <w:rFonts w:ascii="Arial" w:hAnsi="Arial" w:cs="Arial"/>
          <w:b/>
          <w:color w:val="000000" w:themeColor="text1"/>
        </w:rPr>
        <w:t>What is No Pens Day?</w:t>
      </w:r>
    </w:p>
    <w:p w14:paraId="2722E732" w14:textId="64E714F8" w:rsidR="00685A9D" w:rsidRPr="00685A9D" w:rsidRDefault="00685A9D" w:rsidP="00BF123F">
      <w:pPr>
        <w:jc w:val="both"/>
        <w:rPr>
          <w:rFonts w:ascii="Arial" w:hAnsi="Arial" w:cs="Arial"/>
          <w:color w:val="000000" w:themeColor="text1"/>
        </w:rPr>
      </w:pPr>
      <w:r w:rsidRPr="00685A9D">
        <w:rPr>
          <w:rFonts w:ascii="Arial" w:hAnsi="Arial" w:cs="Arial"/>
          <w:color w:val="000000" w:themeColor="text1"/>
        </w:rPr>
        <w:t>For one extra-special day, there is no writing allowed – it’s all about talking and listening. And remember, talking includes speech, signs, symbols, tech, and so much more!</w:t>
      </w:r>
      <w:r>
        <w:rPr>
          <w:rFonts w:ascii="Arial" w:hAnsi="Arial" w:cs="Arial"/>
          <w:color w:val="000000" w:themeColor="text1"/>
        </w:rPr>
        <w:t xml:space="preserve"> </w:t>
      </w:r>
      <w:r w:rsidRPr="00685A9D">
        <w:rPr>
          <w:rFonts w:ascii="Arial" w:hAnsi="Arial" w:cs="Arial"/>
          <w:color w:val="000000" w:themeColor="text1"/>
        </w:rPr>
        <w:t xml:space="preserve">Instead, </w:t>
      </w:r>
      <w:r>
        <w:rPr>
          <w:rFonts w:ascii="Arial" w:hAnsi="Arial" w:cs="Arial"/>
          <w:color w:val="000000" w:themeColor="text1"/>
        </w:rPr>
        <w:t>we</w:t>
      </w:r>
      <w:r w:rsidRPr="00685A9D">
        <w:rPr>
          <w:rFonts w:ascii="Arial" w:hAnsi="Arial" w:cs="Arial"/>
          <w:color w:val="000000" w:themeColor="text1"/>
        </w:rPr>
        <w:t>’ll ask pupils to take part in a day of activities that put speech, language, and communication first.</w:t>
      </w:r>
    </w:p>
    <w:p w14:paraId="590B582F" w14:textId="3B288F2D" w:rsidR="00F74CD6" w:rsidRPr="00F74CD6" w:rsidRDefault="00F74CD6" w:rsidP="00BF123F">
      <w:pPr>
        <w:jc w:val="both"/>
        <w:rPr>
          <w:rFonts w:ascii="Arial" w:hAnsi="Arial" w:cs="Arial"/>
          <w:b/>
          <w:bCs/>
        </w:rPr>
      </w:pPr>
      <w:r w:rsidRPr="00F74CD6">
        <w:rPr>
          <w:rFonts w:ascii="Arial" w:hAnsi="Arial" w:cs="Arial"/>
          <w:b/>
          <w:bCs/>
        </w:rPr>
        <w:t>Why are we taking part?</w:t>
      </w:r>
    </w:p>
    <w:p w14:paraId="7943D962" w14:textId="01F3523B" w:rsidR="00600798" w:rsidRDefault="00F74CD6" w:rsidP="00BF123F">
      <w:pPr>
        <w:jc w:val="both"/>
        <w:rPr>
          <w:rFonts w:ascii="Arial" w:hAnsi="Arial" w:cs="Arial"/>
        </w:rPr>
      </w:pPr>
      <w:r>
        <w:rPr>
          <w:rFonts w:ascii="Arial" w:hAnsi="Arial" w:cs="Arial"/>
        </w:rPr>
        <w:t xml:space="preserve">Nationwide, </w:t>
      </w:r>
      <w:r w:rsidRPr="00F74CD6">
        <w:rPr>
          <w:rFonts w:ascii="Arial" w:hAnsi="Arial" w:cs="Arial"/>
        </w:rPr>
        <w:t xml:space="preserve">1 in 5 children are struggling with talking and understanding words. Without the right support, they’re left out and left behind, made to feel as though they’ve failed before their futures have even begun. Things like sharing a joke with friends, learning new things in class, and joining in with games can all be out of reach. </w:t>
      </w:r>
    </w:p>
    <w:p w14:paraId="6EA64A0B" w14:textId="39B78488" w:rsidR="004B75F1" w:rsidRDefault="004B75F1" w:rsidP="00BF123F">
      <w:pPr>
        <w:jc w:val="both"/>
        <w:rPr>
          <w:rFonts w:ascii="Arial" w:hAnsi="Arial" w:cs="Arial"/>
        </w:rPr>
      </w:pPr>
      <w:r w:rsidRPr="004B75F1">
        <w:rPr>
          <w:rFonts w:ascii="Arial" w:hAnsi="Arial" w:cs="Arial"/>
        </w:rPr>
        <w:t xml:space="preserve">By taking part in No Pens Day, we hope to raise awareness of the importance of communication skills while giving </w:t>
      </w:r>
      <w:r w:rsidR="00BF123F">
        <w:rPr>
          <w:rFonts w:ascii="Arial" w:hAnsi="Arial" w:cs="Arial"/>
        </w:rPr>
        <w:t xml:space="preserve">the </w:t>
      </w:r>
      <w:r w:rsidRPr="004B75F1">
        <w:rPr>
          <w:rFonts w:ascii="Arial" w:hAnsi="Arial" w:cs="Arial"/>
        </w:rPr>
        <w:t>children a fun and memorable learning experience.</w:t>
      </w:r>
    </w:p>
    <w:p w14:paraId="3B4FCA42" w14:textId="05717D68" w:rsidR="004B75F1" w:rsidRDefault="004B75F1" w:rsidP="00BF123F">
      <w:pPr>
        <w:jc w:val="both"/>
        <w:rPr>
          <w:rFonts w:ascii="Arial" w:hAnsi="Arial" w:cs="Arial"/>
        </w:rPr>
      </w:pPr>
      <w:r w:rsidRPr="004B75F1">
        <w:rPr>
          <w:rFonts w:ascii="Arial" w:hAnsi="Arial" w:cs="Arial"/>
        </w:rPr>
        <w:t xml:space="preserve">We would also </w:t>
      </w:r>
      <w:r w:rsidR="0048297E">
        <w:rPr>
          <w:rFonts w:ascii="Arial" w:hAnsi="Arial" w:cs="Arial"/>
        </w:rPr>
        <w:t>greatly appreciate</w:t>
      </w:r>
      <w:r w:rsidRPr="004B75F1">
        <w:rPr>
          <w:rFonts w:ascii="Arial" w:hAnsi="Arial" w:cs="Arial"/>
        </w:rPr>
        <w:t xml:space="preserve"> any voluntary donations towards this cause. Any money raised will go directly towards purchasing Speech and Language resources for the school. If you would like to contribute, please send your donation into school with your child tomorrow.</w:t>
      </w:r>
    </w:p>
    <w:p w14:paraId="08F23108" w14:textId="5DC3DF3B" w:rsidR="00E91C4E" w:rsidRDefault="004B75F1" w:rsidP="00BF123F">
      <w:pPr>
        <w:jc w:val="both"/>
        <w:rPr>
          <w:rFonts w:ascii="Arial" w:hAnsi="Arial" w:cs="Arial"/>
        </w:rPr>
      </w:pPr>
      <w:r w:rsidRPr="004B75F1">
        <w:rPr>
          <w:rFonts w:ascii="Arial" w:hAnsi="Arial" w:cs="Arial"/>
        </w:rPr>
        <w:t>We hope all the children enjoy participating in No Pens Day!</w:t>
      </w:r>
    </w:p>
    <w:p w14:paraId="43CB8EBA" w14:textId="45C871CF" w:rsidR="00600798" w:rsidRDefault="00F11D7D" w:rsidP="00D05107">
      <w:pPr>
        <w:rPr>
          <w:rFonts w:ascii="Arial" w:hAnsi="Arial" w:cs="Arial"/>
        </w:rPr>
      </w:pPr>
      <w:r>
        <w:rPr>
          <w:rFonts w:ascii="Arial" w:hAnsi="Arial" w:cs="Arial"/>
        </w:rPr>
        <w:t>Thank you for your continued support.</w:t>
      </w:r>
    </w:p>
    <w:p w14:paraId="35C2E8BE" w14:textId="77777777" w:rsidR="00F11D7D" w:rsidRDefault="00F11D7D" w:rsidP="00D05107">
      <w:pPr>
        <w:rPr>
          <w:rFonts w:ascii="Arial" w:hAnsi="Arial" w:cs="Arial"/>
        </w:rPr>
      </w:pPr>
    </w:p>
    <w:p w14:paraId="7D3EDEEF" w14:textId="1D0D4044" w:rsidR="00600798" w:rsidRDefault="00685A9D" w:rsidP="00D05107">
      <w:pPr>
        <w:rPr>
          <w:rFonts w:ascii="Arial" w:hAnsi="Arial" w:cs="Arial"/>
        </w:rPr>
      </w:pPr>
      <w:r>
        <w:rPr>
          <w:rFonts w:ascii="Arial" w:hAnsi="Arial" w:cs="Arial"/>
        </w:rPr>
        <w:t>The Rockmount Team</w:t>
      </w:r>
    </w:p>
    <w:p w14:paraId="0FA9B274" w14:textId="75EEFBB5" w:rsidR="0094663A" w:rsidRPr="00463C4F" w:rsidRDefault="0094663A" w:rsidP="007234FD">
      <w:pPr>
        <w:rPr>
          <w:rFonts w:ascii="Arial" w:hAnsi="Arial" w:cs="Arial"/>
        </w:rPr>
      </w:pPr>
    </w:p>
    <w:sectPr w:rsidR="0094663A" w:rsidRPr="00463C4F" w:rsidSect="007D1077">
      <w:pgSz w:w="11906" w:h="16838"/>
      <w:pgMar w:top="851" w:right="851" w:bottom="14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647"/>
    <w:rsid w:val="00000878"/>
    <w:rsid w:val="00000AD4"/>
    <w:rsid w:val="00011A64"/>
    <w:rsid w:val="00050F50"/>
    <w:rsid w:val="00057CE7"/>
    <w:rsid w:val="000658C2"/>
    <w:rsid w:val="00083176"/>
    <w:rsid w:val="000D44E4"/>
    <w:rsid w:val="000D7162"/>
    <w:rsid w:val="000F7FD9"/>
    <w:rsid w:val="0011414E"/>
    <w:rsid w:val="0011671A"/>
    <w:rsid w:val="00124882"/>
    <w:rsid w:val="00125E4B"/>
    <w:rsid w:val="00127BD0"/>
    <w:rsid w:val="001574F1"/>
    <w:rsid w:val="00184883"/>
    <w:rsid w:val="001934AE"/>
    <w:rsid w:val="001A243E"/>
    <w:rsid w:val="001B2D77"/>
    <w:rsid w:val="001C6E87"/>
    <w:rsid w:val="001D6D83"/>
    <w:rsid w:val="00213A1C"/>
    <w:rsid w:val="00224A09"/>
    <w:rsid w:val="002509E8"/>
    <w:rsid w:val="00253297"/>
    <w:rsid w:val="002550B7"/>
    <w:rsid w:val="00292D79"/>
    <w:rsid w:val="00297D98"/>
    <w:rsid w:val="002B5DB0"/>
    <w:rsid w:val="00325746"/>
    <w:rsid w:val="003327FF"/>
    <w:rsid w:val="0038191D"/>
    <w:rsid w:val="00384650"/>
    <w:rsid w:val="003B684F"/>
    <w:rsid w:val="003B6D3E"/>
    <w:rsid w:val="003C34EB"/>
    <w:rsid w:val="003E72FD"/>
    <w:rsid w:val="003F217D"/>
    <w:rsid w:val="0041151B"/>
    <w:rsid w:val="004328D6"/>
    <w:rsid w:val="00433B0F"/>
    <w:rsid w:val="00434B17"/>
    <w:rsid w:val="00463C4F"/>
    <w:rsid w:val="00473021"/>
    <w:rsid w:val="0048297E"/>
    <w:rsid w:val="00482F46"/>
    <w:rsid w:val="004842D1"/>
    <w:rsid w:val="00487EF1"/>
    <w:rsid w:val="004938D4"/>
    <w:rsid w:val="00494F79"/>
    <w:rsid w:val="004B75F1"/>
    <w:rsid w:val="004C52E6"/>
    <w:rsid w:val="004D06C8"/>
    <w:rsid w:val="004E309D"/>
    <w:rsid w:val="00524719"/>
    <w:rsid w:val="00531FE4"/>
    <w:rsid w:val="005343DC"/>
    <w:rsid w:val="00535792"/>
    <w:rsid w:val="00540252"/>
    <w:rsid w:val="00546C70"/>
    <w:rsid w:val="005812E0"/>
    <w:rsid w:val="005E3E33"/>
    <w:rsid w:val="00600212"/>
    <w:rsid w:val="00600798"/>
    <w:rsid w:val="00615431"/>
    <w:rsid w:val="00647091"/>
    <w:rsid w:val="00650047"/>
    <w:rsid w:val="006711E8"/>
    <w:rsid w:val="006772B9"/>
    <w:rsid w:val="00685A9D"/>
    <w:rsid w:val="00697096"/>
    <w:rsid w:val="006B7377"/>
    <w:rsid w:val="006C3818"/>
    <w:rsid w:val="006D4F4B"/>
    <w:rsid w:val="006E1B1F"/>
    <w:rsid w:val="006E5C11"/>
    <w:rsid w:val="006F230A"/>
    <w:rsid w:val="00704D2B"/>
    <w:rsid w:val="007234FD"/>
    <w:rsid w:val="00745FF5"/>
    <w:rsid w:val="007D1077"/>
    <w:rsid w:val="007E485B"/>
    <w:rsid w:val="007F34EC"/>
    <w:rsid w:val="007F4626"/>
    <w:rsid w:val="008053BD"/>
    <w:rsid w:val="00807A7C"/>
    <w:rsid w:val="00810DBF"/>
    <w:rsid w:val="00827A96"/>
    <w:rsid w:val="008331EC"/>
    <w:rsid w:val="0084008F"/>
    <w:rsid w:val="00851330"/>
    <w:rsid w:val="00860406"/>
    <w:rsid w:val="008655AC"/>
    <w:rsid w:val="008739AA"/>
    <w:rsid w:val="00874C89"/>
    <w:rsid w:val="008842F3"/>
    <w:rsid w:val="008B280B"/>
    <w:rsid w:val="008B6799"/>
    <w:rsid w:val="008C7034"/>
    <w:rsid w:val="008D6C9B"/>
    <w:rsid w:val="0091682F"/>
    <w:rsid w:val="0094663A"/>
    <w:rsid w:val="0095061E"/>
    <w:rsid w:val="00960538"/>
    <w:rsid w:val="00964B1D"/>
    <w:rsid w:val="009840BC"/>
    <w:rsid w:val="009B2A76"/>
    <w:rsid w:val="009D62ED"/>
    <w:rsid w:val="009E7135"/>
    <w:rsid w:val="009F3D55"/>
    <w:rsid w:val="00A15B4A"/>
    <w:rsid w:val="00A210F8"/>
    <w:rsid w:val="00A479FF"/>
    <w:rsid w:val="00AA5F1B"/>
    <w:rsid w:val="00AB4558"/>
    <w:rsid w:val="00B00674"/>
    <w:rsid w:val="00B218F0"/>
    <w:rsid w:val="00B3398B"/>
    <w:rsid w:val="00B4742B"/>
    <w:rsid w:val="00B71323"/>
    <w:rsid w:val="00B8130F"/>
    <w:rsid w:val="00BA429D"/>
    <w:rsid w:val="00BA6D8F"/>
    <w:rsid w:val="00BA7887"/>
    <w:rsid w:val="00BB461B"/>
    <w:rsid w:val="00BB7151"/>
    <w:rsid w:val="00BF123F"/>
    <w:rsid w:val="00C05610"/>
    <w:rsid w:val="00C05C94"/>
    <w:rsid w:val="00C22031"/>
    <w:rsid w:val="00C5134F"/>
    <w:rsid w:val="00C53442"/>
    <w:rsid w:val="00C83AA4"/>
    <w:rsid w:val="00CB2064"/>
    <w:rsid w:val="00CC5342"/>
    <w:rsid w:val="00CC688D"/>
    <w:rsid w:val="00CC6BDB"/>
    <w:rsid w:val="00CD248B"/>
    <w:rsid w:val="00CD61EE"/>
    <w:rsid w:val="00CF3FD6"/>
    <w:rsid w:val="00CF7D37"/>
    <w:rsid w:val="00D05107"/>
    <w:rsid w:val="00D15524"/>
    <w:rsid w:val="00D22EDA"/>
    <w:rsid w:val="00D24F8F"/>
    <w:rsid w:val="00D26EEA"/>
    <w:rsid w:val="00D361EA"/>
    <w:rsid w:val="00D545D1"/>
    <w:rsid w:val="00D67AAE"/>
    <w:rsid w:val="00D85449"/>
    <w:rsid w:val="00D85954"/>
    <w:rsid w:val="00D963CF"/>
    <w:rsid w:val="00DA5DD8"/>
    <w:rsid w:val="00DE67E0"/>
    <w:rsid w:val="00DE6ED0"/>
    <w:rsid w:val="00DE7DF3"/>
    <w:rsid w:val="00DF47A3"/>
    <w:rsid w:val="00E13427"/>
    <w:rsid w:val="00E26758"/>
    <w:rsid w:val="00E530BE"/>
    <w:rsid w:val="00E914C3"/>
    <w:rsid w:val="00E91C4E"/>
    <w:rsid w:val="00EE7D6C"/>
    <w:rsid w:val="00EF21FA"/>
    <w:rsid w:val="00F11D7D"/>
    <w:rsid w:val="00F13424"/>
    <w:rsid w:val="00F33553"/>
    <w:rsid w:val="00F61DE7"/>
    <w:rsid w:val="00F74CD6"/>
    <w:rsid w:val="00F77D1D"/>
    <w:rsid w:val="00FA0647"/>
    <w:rsid w:val="00FA2BBD"/>
    <w:rsid w:val="00FB26D4"/>
    <w:rsid w:val="00FB2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ED29EF"/>
  <w15:docId w15:val="{7DD132BB-E550-45E7-8778-7EAF705BE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8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7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D6C"/>
    <w:rPr>
      <w:rFonts w:ascii="Segoe UI" w:hAnsi="Segoe UI" w:cs="Segoe UI"/>
      <w:sz w:val="18"/>
      <w:szCs w:val="18"/>
    </w:rPr>
  </w:style>
  <w:style w:type="paragraph" w:styleId="NoSpacing">
    <w:name w:val="No Spacing"/>
    <w:uiPriority w:val="1"/>
    <w:qFormat/>
    <w:rsid w:val="00BA7887"/>
    <w:pPr>
      <w:spacing w:after="0" w:line="240" w:lineRule="auto"/>
    </w:pPr>
  </w:style>
  <w:style w:type="character" w:styleId="Hyperlink">
    <w:name w:val="Hyperlink"/>
    <w:basedOn w:val="DefaultParagraphFont"/>
    <w:uiPriority w:val="99"/>
    <w:unhideWhenUsed/>
    <w:rsid w:val="003B684F"/>
    <w:rPr>
      <w:color w:val="0563C1" w:themeColor="hyperlink"/>
      <w:u w:val="single"/>
    </w:rPr>
  </w:style>
  <w:style w:type="character" w:styleId="UnresolvedMention">
    <w:name w:val="Unresolved Mention"/>
    <w:basedOn w:val="DefaultParagraphFont"/>
    <w:uiPriority w:val="99"/>
    <w:semiHidden/>
    <w:unhideWhenUsed/>
    <w:rsid w:val="003B684F"/>
    <w:rPr>
      <w:color w:val="605E5C"/>
      <w:shd w:val="clear" w:color="auto" w:fill="E1DFDD"/>
    </w:rPr>
  </w:style>
  <w:style w:type="paragraph" w:styleId="NormalWeb">
    <w:name w:val="Normal (Web)"/>
    <w:basedOn w:val="Normal"/>
    <w:uiPriority w:val="99"/>
    <w:unhideWhenUsed/>
    <w:rsid w:val="003F21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xtualextensionhighlight">
    <w:name w:val="x_contextualextensionhighlight"/>
    <w:basedOn w:val="DefaultParagraphFont"/>
    <w:rsid w:val="003F217D"/>
  </w:style>
  <w:style w:type="character" w:customStyle="1" w:styleId="contextualextensionhighlight">
    <w:name w:val="contextualextensionhighlight"/>
    <w:basedOn w:val="DefaultParagraphFont"/>
    <w:rsid w:val="003F2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08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D1D36-4F2F-4CF5-920E-2B257ADC8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244</Words>
  <Characters>1218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Hall</dc:creator>
  <cp:keywords/>
  <dc:description/>
  <cp:lastModifiedBy>Rebecca Malkin</cp:lastModifiedBy>
  <cp:revision>8</cp:revision>
  <cp:lastPrinted>2026-04-17T11:49:00Z</cp:lastPrinted>
  <dcterms:created xsi:type="dcterms:W3CDTF">2026-05-21T12:45:00Z</dcterms:created>
  <dcterms:modified xsi:type="dcterms:W3CDTF">2026-05-21T13:13:00Z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6e5eb964478930bd66ea3c3c6457d9cbbd39bc46330af942557a5686ac242cd9</vt:lpwstr>
  </property>
</Properties>
</file>